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645C1" w14:textId="77777777" w:rsidR="00EF4838" w:rsidRDefault="00EF4838" w:rsidP="00EF483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Lipsko,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0EBEDDC6" w14:textId="77777777" w:rsidR="00EF4838" w:rsidRDefault="00EF4838" w:rsidP="00EF4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</w:t>
      </w:r>
    </w:p>
    <w:p w14:paraId="4B4EB48B" w14:textId="77777777" w:rsidR="00EF4838" w:rsidRDefault="00EF4838" w:rsidP="00EF4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5711A81" w14:textId="77777777" w:rsidR="00EF4838" w:rsidRDefault="00EF4838" w:rsidP="00EF4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F1290D0" w14:textId="77777777" w:rsidR="00EF4838" w:rsidRDefault="00EF4838" w:rsidP="00EF4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Tel………………………………….</w:t>
      </w:r>
    </w:p>
    <w:p w14:paraId="064A867C" w14:textId="77777777" w:rsidR="00EF4838" w:rsidRDefault="00EF4838" w:rsidP="00EF4838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Powiatowy Lekarz Weterynarii w Lipsku</w:t>
      </w:r>
    </w:p>
    <w:p w14:paraId="7415ED87" w14:textId="77777777" w:rsidR="00EF4838" w:rsidRDefault="00EF4838" w:rsidP="00EF4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4653E0" w14:textId="77777777" w:rsidR="00EF4838" w:rsidRDefault="00EF4838" w:rsidP="00EF483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0D0C675C" w14:textId="7A048614" w:rsidR="00EF4838" w:rsidRDefault="00EF4838" w:rsidP="00EF4838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o wydanie pozwolenia na przemieszczenie świń </w:t>
      </w:r>
      <w:r>
        <w:rPr>
          <w:rFonts w:ascii="Times New Roman" w:hAnsi="Times New Roman" w:cs="Times New Roman"/>
          <w:b/>
          <w:bCs/>
          <w:sz w:val="24"/>
          <w:szCs w:val="24"/>
        </w:rPr>
        <w:t>pochodzących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>
        <w:rPr>
          <w:rFonts w:ascii="Times New Roman" w:hAnsi="Times New Roman" w:cs="Times New Roman"/>
          <w:b/>
          <w:bCs/>
          <w:sz w:val="24"/>
          <w:szCs w:val="24"/>
        </w:rPr>
        <w:t>mojego gospodarstwa:</w:t>
      </w:r>
    </w:p>
    <w:p w14:paraId="2FE5E3A1" w14:textId="77777777" w:rsidR="00EF4838" w:rsidRDefault="00EF4838" w:rsidP="00EF4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 stada……………………………………………………………………………</w:t>
      </w:r>
    </w:p>
    <w:p w14:paraId="215A5B9A" w14:textId="77777777" w:rsidR="00EF4838" w:rsidRDefault="00EF4838" w:rsidP="00EF4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siedziby stada……………………………………………………………………………….</w:t>
      </w:r>
    </w:p>
    <w:p w14:paraId="2278DAB2" w14:textId="77777777" w:rsidR="00EF4838" w:rsidRDefault="00EF4838" w:rsidP="00EF4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maksymalnej ilości ……………………………………….sztuk.</w:t>
      </w:r>
    </w:p>
    <w:p w14:paraId="116A978A" w14:textId="77777777" w:rsidR="00EF4838" w:rsidRDefault="00EF4838" w:rsidP="00EF4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wiekowa: prosiak/warchlak/tucznik/locha/knur *</w:t>
      </w:r>
    </w:p>
    <w:p w14:paraId="41443770" w14:textId="24A5EB2B" w:rsidR="00EF4838" w:rsidRDefault="00EF4838" w:rsidP="00EF4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Oznakowanie numerem:……………………………………………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.(ile sztuk jakim numerem)</w:t>
      </w:r>
    </w:p>
    <w:p w14:paraId="710FA744" w14:textId="7DBF82AA" w:rsidR="00EF4838" w:rsidRDefault="00EF4838" w:rsidP="00EF483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</w:rPr>
        <w:t>gospodarstwa:</w:t>
      </w:r>
    </w:p>
    <w:p w14:paraId="0090C4E8" w14:textId="77777777" w:rsidR="00EF4838" w:rsidRDefault="00EF4838" w:rsidP="00EF4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nazwisko:…………………………………………………………………………………</w:t>
      </w:r>
    </w:p>
    <w:p w14:paraId="4CDEACA8" w14:textId="77777777" w:rsidR="00EF4838" w:rsidRDefault="00EF4838" w:rsidP="00EF4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gospodarstwa:…………………………………………………………………………….</w:t>
      </w:r>
    </w:p>
    <w:p w14:paraId="1592819A" w14:textId="77777777" w:rsidR="00EF4838" w:rsidRDefault="00EF4838" w:rsidP="00EF4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siedziby stada:………………………………………………………………………………..</w:t>
      </w:r>
    </w:p>
    <w:p w14:paraId="3082A459" w14:textId="38279ADE" w:rsidR="00EF4838" w:rsidRDefault="00EF4838" w:rsidP="00EF4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Planowana data przemieszczenia:………………………………………………………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626D0DA3" w14:textId="6BCC06EE" w:rsidR="00EF4838" w:rsidRDefault="00EF4838" w:rsidP="00EF4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Lekarz wystawiający świadectwo zdrowia:……………………………………………………..</w:t>
      </w:r>
    </w:p>
    <w:p w14:paraId="1EE7B50A" w14:textId="77777777" w:rsidR="00EF4838" w:rsidRDefault="00EF4838" w:rsidP="00EF4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18F7C8" w14:textId="0D32C363" w:rsidR="00EF4838" w:rsidRDefault="00EF4838" w:rsidP="00EF48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Jednocześnie oświadczam, że:</w:t>
      </w:r>
    </w:p>
    <w:p w14:paraId="6F7E683B" w14:textId="3549AF01" w:rsidR="00EF4838" w:rsidRPr="00EF4838" w:rsidRDefault="00EF4838" w:rsidP="00EF483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Świnie przebywały w moim gospodarstwie co najmniej 30 dni poprzedzających przemieszczenie lub od dnia urodzenia. *</w:t>
      </w:r>
    </w:p>
    <w:p w14:paraId="6AE68181" w14:textId="2202CBFA" w:rsidR="00EF4838" w:rsidRDefault="00EF4838" w:rsidP="00EF483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Pochodzą z gospodarstwa ,w którym świnie </w:t>
      </w:r>
      <w:r>
        <w:rPr>
          <w:rFonts w:ascii="Times New Roman" w:hAnsi="Times New Roman" w:cs="Times New Roman"/>
          <w:sz w:val="20"/>
          <w:szCs w:val="20"/>
        </w:rPr>
        <w:t xml:space="preserve"> utrzymywane są w pomieszczeniach zamkniętych.</w:t>
      </w:r>
    </w:p>
    <w:p w14:paraId="28032781" w14:textId="77777777" w:rsidR="00EF4838" w:rsidRDefault="00EF4838" w:rsidP="00EF483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Materiał wykorzystywany jako ściółka, na której utrzymywane są świnie jest zabezpieczony przed dostępem dzików.</w:t>
      </w:r>
    </w:p>
    <w:p w14:paraId="1C0F3A3C" w14:textId="77777777" w:rsidR="00EF4838" w:rsidRDefault="00EF4838" w:rsidP="00EF483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Gospodarstwo posiada zabezpieczenie p/epizootyczne.</w:t>
      </w:r>
    </w:p>
    <w:p w14:paraId="0F39D662" w14:textId="77777777" w:rsidR="00EF4838" w:rsidRDefault="00EF4838" w:rsidP="00EF4838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</w:p>
    <w:p w14:paraId="38E22520" w14:textId="77777777" w:rsidR="00EF4838" w:rsidRDefault="00EF4838" w:rsidP="00EF483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wniosku dołączam opłatę skarbową za wydanie decyzji w wysokości 10 zł.</w:t>
      </w:r>
    </w:p>
    <w:p w14:paraId="56B706F4" w14:textId="77777777" w:rsidR="00EF4838" w:rsidRDefault="00EF4838" w:rsidP="00EF4838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29FAC" w14:textId="77777777" w:rsidR="00EF4838" w:rsidRDefault="00EF4838" w:rsidP="00EF4838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46BF2" w14:textId="77777777" w:rsidR="00EF4838" w:rsidRDefault="00EF4838" w:rsidP="00EF4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*- odpowiednie zaznaczyć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………………………………………</w:t>
      </w:r>
    </w:p>
    <w:p w14:paraId="5122D201" w14:textId="78527CC6" w:rsidR="00B02584" w:rsidRPr="00EF4838" w:rsidRDefault="00EF4838" w:rsidP="00EF483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podpis właściciel</w:t>
      </w:r>
      <w:r>
        <w:rPr>
          <w:rFonts w:ascii="Times New Roman" w:hAnsi="Times New Roman" w:cs="Times New Roman"/>
          <w:sz w:val="20"/>
          <w:szCs w:val="20"/>
        </w:rPr>
        <w:t>a</w:t>
      </w:r>
    </w:p>
    <w:sectPr w:rsidR="00B02584" w:rsidRPr="00EF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11A1A"/>
    <w:multiLevelType w:val="hybridMultilevel"/>
    <w:tmpl w:val="56240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38"/>
    <w:rsid w:val="00B02584"/>
    <w:rsid w:val="00E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EC66"/>
  <w15:chartTrackingRefBased/>
  <w15:docId w15:val="{9AF14865-8F2F-4583-9736-01FAA64D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83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</dc:creator>
  <cp:keywords/>
  <dc:description/>
  <cp:lastModifiedBy>Księgowość</cp:lastModifiedBy>
  <cp:revision>1</cp:revision>
  <dcterms:created xsi:type="dcterms:W3CDTF">2020-07-02T10:11:00Z</dcterms:created>
  <dcterms:modified xsi:type="dcterms:W3CDTF">2020-07-02T10:16:00Z</dcterms:modified>
</cp:coreProperties>
</file>